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5171"/>
      </w:tblGrid>
      <w:tr w:rsidR="007F6CDC" w:rsidRPr="007F6CDC" w:rsidTr="007F6CDC">
        <w:trPr>
          <w:trHeight w:val="50"/>
        </w:trPr>
        <w:tc>
          <w:tcPr>
            <w:tcW w:w="9694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1684199487"/>
              <w:placeholder>
                <w:docPart w:val="81D95839F6AB4873AB42A463EBC3E693"/>
              </w:placeholder>
              <w:showingPlcHdr/>
            </w:sdtPr>
            <w:sdtContent>
              <w:p w:rsidR="007F6CDC" w:rsidRPr="007F6CDC" w:rsidRDefault="007F6CDC" w:rsidP="007F6CDC">
                <w:pPr>
                  <w:spacing w:before="60" w:line="360" w:lineRule="auto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F6CDC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C000" w:themeFill="accent4"/>
                  </w:rPr>
                  <w:t>(Company Name)</w:t>
                </w:r>
              </w:p>
            </w:sdtContent>
          </w:sdt>
        </w:tc>
      </w:tr>
      <w:tr w:rsidR="007F6CDC" w:rsidRPr="007F6CDC" w:rsidTr="007F6CDC">
        <w:trPr>
          <w:trHeight w:val="50"/>
        </w:trPr>
        <w:tc>
          <w:tcPr>
            <w:tcW w:w="9694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1867401861"/>
              <w:placeholder>
                <w:docPart w:val="18DADFB07DEA474098246AF2D9D6716E"/>
              </w:placeholder>
              <w:showingPlcHdr/>
            </w:sdtPr>
            <w:sdtContent>
              <w:p w:rsidR="007F6CDC" w:rsidRPr="007F6CDC" w:rsidRDefault="007F6CDC" w:rsidP="007F6CDC">
                <w:pPr>
                  <w:spacing w:before="60" w:line="360" w:lineRule="auto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F6CDC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C000" w:themeFill="accent4"/>
                  </w:rPr>
                  <w:t>(Address)</w:t>
                </w:r>
              </w:p>
            </w:sdtContent>
          </w:sdt>
        </w:tc>
      </w:tr>
      <w:tr w:rsidR="007F6CDC" w:rsidRPr="007F6CDC" w:rsidTr="007F6CDC">
        <w:trPr>
          <w:trHeight w:val="50"/>
        </w:trPr>
        <w:tc>
          <w:tcPr>
            <w:tcW w:w="9694" w:type="dxa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439193364"/>
              <w:placeholder>
                <w:docPart w:val="D9702D8CE82B4B0CB3FC20CDD6D12059"/>
              </w:placeholder>
              <w:showingPlcHdr/>
            </w:sdtPr>
            <w:sdtContent>
              <w:p w:rsidR="007F6CDC" w:rsidRPr="007F6CDC" w:rsidRDefault="007F6CDC" w:rsidP="007F6CDC">
                <w:pPr>
                  <w:spacing w:before="60" w:line="360" w:lineRule="auto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7F6CDC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C000" w:themeFill="accent4"/>
                  </w:rPr>
                  <w:t>(Phone Number)</w:t>
                </w:r>
              </w:p>
            </w:sdtContent>
          </w:sdt>
        </w:tc>
      </w:tr>
      <w:tr w:rsidR="007F6CDC" w:rsidRPr="007F6CDC" w:rsidTr="007F6CDC">
        <w:trPr>
          <w:trHeight w:val="1163"/>
        </w:trPr>
        <w:tc>
          <w:tcPr>
            <w:tcW w:w="9694" w:type="dxa"/>
            <w:gridSpan w:val="2"/>
            <w:shd w:val="clear" w:color="auto" w:fill="auto"/>
            <w:vAlign w:val="center"/>
          </w:tcPr>
          <w:p w:rsidR="007F6CDC" w:rsidRPr="007F6CDC" w:rsidRDefault="007F6CDC" w:rsidP="007F6CDC">
            <w:pPr>
              <w:jc w:val="center"/>
              <w:rPr>
                <w:rFonts w:ascii="Cambria" w:hAnsi="Cambria"/>
                <w:color w:val="385623" w:themeColor="accent6" w:themeShade="80"/>
                <w:sz w:val="80"/>
                <w:szCs w:val="80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7F6CDC">
              <w:rPr>
                <w:rFonts w:ascii="Cambria" w:hAnsi="Cambria"/>
                <w:color w:val="000000" w:themeColor="text1"/>
                <w:sz w:val="80"/>
                <w:szCs w:val="80"/>
              </w:rPr>
              <w:t xml:space="preserve">Painting Quote </w:t>
            </w:r>
          </w:p>
        </w:tc>
      </w:tr>
      <w:tr w:rsidR="007F6CDC" w:rsidRPr="007F6CDC" w:rsidTr="007F6CDC">
        <w:trPr>
          <w:trHeight w:val="50"/>
        </w:trPr>
        <w:tc>
          <w:tcPr>
            <w:tcW w:w="4523" w:type="dxa"/>
            <w:vMerge w:val="restart"/>
            <w:shd w:val="clear" w:color="auto" w:fill="auto"/>
            <w:vAlign w:val="center"/>
          </w:tcPr>
          <w:p w:rsidR="007F6CDC" w:rsidRPr="007F6CDC" w:rsidRDefault="007F6CDC" w:rsidP="007F6CDC">
            <w:pPr>
              <w:spacing w:before="120" w:after="120"/>
              <w:jc w:val="right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7F6CDC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Prepared For:</w:t>
            </w:r>
          </w:p>
        </w:tc>
        <w:tc>
          <w:tcPr>
            <w:tcW w:w="5171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FFC000" w:themeColor="accent4"/>
                <w:sz w:val="24"/>
                <w:szCs w:val="24"/>
              </w:rPr>
              <w:id w:val="1361630209"/>
              <w:placeholder>
                <w:docPart w:val="55DCF43C54E1474AB53780750ABC32B5"/>
              </w:placeholder>
              <w:showingPlcHdr/>
            </w:sdtPr>
            <w:sdtContent>
              <w:p w:rsidR="007F6CDC" w:rsidRPr="007F6CDC" w:rsidRDefault="007F6CDC" w:rsidP="007F6CDC">
                <w:pPr>
                  <w:spacing w:before="40" w:after="40" w:line="276" w:lineRule="auto"/>
                  <w:rPr>
                    <w:rFonts w:ascii="Cambria" w:hAnsi="Cambria"/>
                    <w:color w:val="FFC000" w:themeColor="accent4"/>
                    <w:sz w:val="24"/>
                    <w:szCs w:val="24"/>
                  </w:rPr>
                </w:pPr>
                <w:r w:rsidRPr="007F6CDC">
                  <w:rPr>
                    <w:rStyle w:val="PlaceholderText"/>
                    <w:rFonts w:ascii="Cambria" w:hAnsi="Cambria"/>
                    <w:color w:val="FFC000" w:themeColor="accent4"/>
                    <w:sz w:val="24"/>
                    <w:szCs w:val="24"/>
                  </w:rPr>
                  <w:t>(Name)</w:t>
                </w:r>
              </w:p>
            </w:sdtContent>
          </w:sdt>
        </w:tc>
      </w:tr>
      <w:tr w:rsidR="007F6CDC" w:rsidRPr="007F6CDC" w:rsidTr="007F6CDC">
        <w:trPr>
          <w:trHeight w:val="50"/>
        </w:trPr>
        <w:tc>
          <w:tcPr>
            <w:tcW w:w="4523" w:type="dxa"/>
            <w:vMerge/>
            <w:shd w:val="clear" w:color="auto" w:fill="auto"/>
            <w:vAlign w:val="center"/>
          </w:tcPr>
          <w:p w:rsidR="007F6CDC" w:rsidRPr="007F6CDC" w:rsidRDefault="007F6CDC" w:rsidP="007F6CDC">
            <w:pPr>
              <w:spacing w:before="120" w:after="120"/>
              <w:jc w:val="right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FFC000" w:themeColor="accent4"/>
                <w:sz w:val="24"/>
                <w:szCs w:val="24"/>
              </w:rPr>
              <w:id w:val="-1797217096"/>
              <w:placeholder>
                <w:docPart w:val="27909ED86C4949BEBD0716C9D7E5198D"/>
              </w:placeholder>
              <w:showingPlcHdr/>
            </w:sdtPr>
            <w:sdtContent>
              <w:p w:rsidR="007F6CDC" w:rsidRPr="007F6CDC" w:rsidRDefault="007F6CDC" w:rsidP="007F6CDC">
                <w:pPr>
                  <w:spacing w:before="120" w:after="120" w:line="276" w:lineRule="auto"/>
                  <w:rPr>
                    <w:rFonts w:ascii="Cambria" w:hAnsi="Cambria"/>
                    <w:color w:val="FFC000" w:themeColor="accent4"/>
                    <w:sz w:val="24"/>
                    <w:szCs w:val="24"/>
                  </w:rPr>
                </w:pPr>
                <w:r w:rsidRPr="007F6CDC">
                  <w:rPr>
                    <w:rStyle w:val="PlaceholderText"/>
                    <w:rFonts w:ascii="Cambria" w:hAnsi="Cambria"/>
                    <w:color w:val="FFC000" w:themeColor="accent4"/>
                    <w:sz w:val="24"/>
                    <w:szCs w:val="24"/>
                  </w:rPr>
                  <w:t>(Email)</w:t>
                </w:r>
              </w:p>
            </w:sdtContent>
          </w:sdt>
        </w:tc>
      </w:tr>
      <w:tr w:rsidR="007F6CDC" w:rsidRPr="007F6CDC" w:rsidTr="007F6CDC">
        <w:trPr>
          <w:trHeight w:val="50"/>
        </w:trPr>
        <w:tc>
          <w:tcPr>
            <w:tcW w:w="4523" w:type="dxa"/>
            <w:vMerge w:val="restart"/>
            <w:shd w:val="clear" w:color="auto" w:fill="auto"/>
            <w:vAlign w:val="center"/>
          </w:tcPr>
          <w:p w:rsidR="007F6CDC" w:rsidRPr="007F6CDC" w:rsidRDefault="007F6CDC" w:rsidP="007F6CDC">
            <w:pPr>
              <w:spacing w:before="120" w:after="120"/>
              <w:jc w:val="right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7F6CDC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Prepared </w:t>
            </w:r>
            <w:r w:rsidRPr="007F6CDC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By</w:t>
            </w:r>
            <w:r w:rsidRPr="007F6CDC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171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FFC000" w:themeColor="accent4"/>
                <w:sz w:val="24"/>
                <w:szCs w:val="24"/>
              </w:rPr>
              <w:id w:val="1757097250"/>
              <w:placeholder>
                <w:docPart w:val="366DFAAF298B442C85671F12159CAFDE"/>
              </w:placeholder>
              <w:showingPlcHdr/>
            </w:sdtPr>
            <w:sdtContent>
              <w:p w:rsidR="007F6CDC" w:rsidRPr="007F6CDC" w:rsidRDefault="007F6CDC" w:rsidP="007F6CDC">
                <w:pPr>
                  <w:spacing w:before="40" w:after="40" w:line="276" w:lineRule="auto"/>
                  <w:rPr>
                    <w:rFonts w:ascii="Cambria" w:hAnsi="Cambria"/>
                    <w:color w:val="FFC000" w:themeColor="accent4"/>
                    <w:sz w:val="24"/>
                    <w:szCs w:val="24"/>
                  </w:rPr>
                </w:pPr>
                <w:r w:rsidRPr="007F6CDC">
                  <w:rPr>
                    <w:rStyle w:val="PlaceholderText"/>
                    <w:rFonts w:ascii="Cambria" w:hAnsi="Cambria"/>
                    <w:color w:val="FFC000" w:themeColor="accent4"/>
                    <w:sz w:val="24"/>
                    <w:szCs w:val="24"/>
                  </w:rPr>
                  <w:t>(Name)</w:t>
                </w:r>
              </w:p>
            </w:sdtContent>
          </w:sdt>
        </w:tc>
      </w:tr>
      <w:tr w:rsidR="007F6CDC" w:rsidRPr="007F6CDC" w:rsidTr="007F6CDC">
        <w:trPr>
          <w:trHeight w:val="50"/>
        </w:trPr>
        <w:tc>
          <w:tcPr>
            <w:tcW w:w="4523" w:type="dxa"/>
            <w:vMerge/>
            <w:shd w:val="clear" w:color="auto" w:fill="auto"/>
            <w:vAlign w:val="center"/>
          </w:tcPr>
          <w:p w:rsidR="007F6CDC" w:rsidRPr="007F6CDC" w:rsidRDefault="007F6CDC" w:rsidP="007F6CDC">
            <w:pPr>
              <w:spacing w:before="120" w:after="120"/>
              <w:jc w:val="right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FFC000" w:themeColor="accent4"/>
                <w:sz w:val="24"/>
                <w:szCs w:val="24"/>
              </w:rPr>
              <w:id w:val="-824200996"/>
              <w:placeholder>
                <w:docPart w:val="63B46AF8AA16456DABDB388F80D5AC06"/>
              </w:placeholder>
              <w:showingPlcHdr/>
            </w:sdtPr>
            <w:sdtContent>
              <w:p w:rsidR="007F6CDC" w:rsidRPr="007F6CDC" w:rsidRDefault="007F6CDC" w:rsidP="007F6CDC">
                <w:pPr>
                  <w:spacing w:before="120" w:after="120" w:line="276" w:lineRule="auto"/>
                  <w:rPr>
                    <w:rFonts w:ascii="Cambria" w:hAnsi="Cambria"/>
                    <w:color w:val="FFC000" w:themeColor="accent4"/>
                    <w:sz w:val="24"/>
                    <w:szCs w:val="24"/>
                  </w:rPr>
                </w:pPr>
                <w:r w:rsidRPr="007F6CDC">
                  <w:rPr>
                    <w:rStyle w:val="PlaceholderText"/>
                    <w:rFonts w:ascii="Cambria" w:hAnsi="Cambria"/>
                    <w:color w:val="FFC000" w:themeColor="accent4"/>
                    <w:sz w:val="24"/>
                    <w:szCs w:val="24"/>
                  </w:rPr>
                  <w:t>(Email)</w:t>
                </w:r>
              </w:p>
            </w:sdtContent>
          </w:sdt>
        </w:tc>
      </w:tr>
      <w:tr w:rsidR="007F6CDC" w:rsidRPr="007F6CDC" w:rsidTr="007F6CDC">
        <w:trPr>
          <w:trHeight w:val="50"/>
        </w:trPr>
        <w:tc>
          <w:tcPr>
            <w:tcW w:w="4523" w:type="dxa"/>
            <w:shd w:val="clear" w:color="auto" w:fill="auto"/>
            <w:vAlign w:val="center"/>
          </w:tcPr>
          <w:p w:rsidR="007F6CDC" w:rsidRPr="007F6CDC" w:rsidRDefault="007F6CDC" w:rsidP="007F6CDC">
            <w:pPr>
              <w:spacing w:before="120" w:after="120"/>
              <w:jc w:val="right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7F6CDC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Quote Number:</w:t>
            </w:r>
          </w:p>
        </w:tc>
        <w:sdt>
          <w:sdtPr>
            <w:rPr>
              <w:rFonts w:ascii="Cambria" w:hAnsi="Cambria"/>
              <w:b/>
              <w:bCs/>
              <w:color w:val="FFC000" w:themeColor="accent4"/>
              <w:sz w:val="24"/>
              <w:szCs w:val="24"/>
            </w:rPr>
            <w:id w:val="836584731"/>
            <w:placeholder>
              <w:docPart w:val="E906F5D851334A38B9DB3DD846DE3317"/>
            </w:placeholder>
            <w:showingPlcHdr/>
          </w:sdtPr>
          <w:sdtContent>
            <w:tc>
              <w:tcPr>
                <w:tcW w:w="5171" w:type="dxa"/>
                <w:shd w:val="clear" w:color="auto" w:fill="auto"/>
                <w:vAlign w:val="center"/>
              </w:tcPr>
              <w:p w:rsidR="007F6CDC" w:rsidRPr="007F6CDC" w:rsidRDefault="007F6CDC" w:rsidP="007F6CDC">
                <w:pPr>
                  <w:spacing w:before="120" w:after="120" w:line="276" w:lineRule="auto"/>
                  <w:rPr>
                    <w:rFonts w:ascii="Cambria" w:hAnsi="Cambria"/>
                    <w:color w:val="FFC000" w:themeColor="accent4"/>
                    <w:sz w:val="24"/>
                    <w:szCs w:val="24"/>
                  </w:rPr>
                </w:pPr>
                <w:r w:rsidRPr="007F6CDC">
                  <w:rPr>
                    <w:rStyle w:val="PlaceholderText"/>
                    <w:rFonts w:ascii="Cambria" w:hAnsi="Cambria"/>
                    <w:color w:val="FFC000" w:themeColor="accent4"/>
                    <w:sz w:val="24"/>
                    <w:szCs w:val="24"/>
                  </w:rPr>
                  <w:t>(Insert Quote no.)</w:t>
                </w:r>
              </w:p>
            </w:tc>
          </w:sdtContent>
        </w:sdt>
      </w:tr>
    </w:tbl>
    <w:p w:rsidR="001F4290" w:rsidRPr="007F6CDC" w:rsidRDefault="001F4290" w:rsidP="0036799F">
      <w:pPr>
        <w:ind w:hanging="720"/>
        <w:jc w:val="center"/>
        <w:rPr>
          <w:rFonts w:ascii="Cambria" w:hAnsi="Cambria"/>
          <w:color w:val="FFFFFF" w:themeColor="background1"/>
        </w:rPr>
      </w:pPr>
    </w:p>
    <w:p w:rsidR="00DD3C50" w:rsidRPr="007F6CDC" w:rsidRDefault="00DD3C50">
      <w:pPr>
        <w:rPr>
          <w:rFonts w:ascii="Cambria" w:hAnsi="Cambria"/>
          <w:color w:val="FFFFFF" w:themeColor="background1"/>
        </w:rPr>
      </w:pPr>
    </w:p>
    <w:p w:rsidR="00DD3C50" w:rsidRPr="007F6CDC" w:rsidRDefault="00DD3C50">
      <w:pPr>
        <w:rPr>
          <w:rFonts w:ascii="Cambria" w:hAnsi="Cambria"/>
          <w:color w:val="FFFFFF" w:themeColor="background1"/>
        </w:rPr>
      </w:pPr>
    </w:p>
    <w:p w:rsidR="001B2E77" w:rsidRPr="007F6CDC" w:rsidRDefault="00F56DD6" w:rsidP="001570C2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  <w:r w:rsidRPr="007F6CDC"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  <w:t xml:space="preserve"> </w:t>
      </w:r>
    </w:p>
    <w:p w:rsidR="00C32671" w:rsidRPr="007F6CDC" w:rsidRDefault="00C32671" w:rsidP="001570C2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C32671" w:rsidRPr="007F6CDC" w:rsidRDefault="00C32671" w:rsidP="001570C2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C32671" w:rsidRPr="007F6CDC" w:rsidRDefault="00C32671" w:rsidP="001570C2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C32671" w:rsidRPr="007F6CDC" w:rsidRDefault="00C32671" w:rsidP="001570C2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C32671" w:rsidRPr="007F6CDC" w:rsidRDefault="00C32671" w:rsidP="001570C2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center" w:tblpY="6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070"/>
        <w:gridCol w:w="2430"/>
        <w:gridCol w:w="1954"/>
      </w:tblGrid>
      <w:tr w:rsidR="00310901" w:rsidRPr="007F6CDC" w:rsidTr="007F6CDC">
        <w:trPr>
          <w:trHeight w:val="854"/>
        </w:trPr>
        <w:tc>
          <w:tcPr>
            <w:tcW w:w="96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901" w:rsidRPr="007F6CDC" w:rsidRDefault="00785AC4" w:rsidP="007F6CDC">
            <w:pPr>
              <w:spacing w:before="40" w:after="40"/>
              <w:rPr>
                <w:rFonts w:ascii="Cambria" w:hAnsi="Cambria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7F6CDC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Pricing</w:t>
            </w:r>
          </w:p>
        </w:tc>
      </w:tr>
      <w:tr w:rsidR="00044B67" w:rsidRPr="007F6CDC" w:rsidTr="007F6CDC">
        <w:trPr>
          <w:trHeight w:val="8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  <w:vAlign w:val="center"/>
          </w:tcPr>
          <w:p w:rsidR="00044B67" w:rsidRPr="007F6CDC" w:rsidRDefault="00044B67" w:rsidP="007F6CDC">
            <w:pPr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7F6CDC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vAlign w:val="center"/>
          </w:tcPr>
          <w:p w:rsidR="00044B67" w:rsidRPr="007F6CDC" w:rsidRDefault="00044B67" w:rsidP="007F6CDC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7F6CDC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Quantity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  <w:vAlign w:val="center"/>
          </w:tcPr>
          <w:p w:rsidR="00044B67" w:rsidRPr="007F6CDC" w:rsidRDefault="00044B67" w:rsidP="007F6CDC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7F6CDC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Price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044B67" w:rsidRPr="007F6CDC" w:rsidRDefault="00044B67" w:rsidP="007F6CDC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7F6CDC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Total</w:t>
            </w:r>
          </w:p>
        </w:tc>
      </w:tr>
      <w:tr w:rsidR="00044B67" w:rsidRPr="007F6CDC" w:rsidTr="007F6CDC">
        <w:trPr>
          <w:trHeight w:val="854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B67" w:rsidRPr="007F6CDC" w:rsidRDefault="004B181A" w:rsidP="007F6CDC">
            <w:pPr>
              <w:spacing w:line="276" w:lineRule="auto"/>
              <w:rPr>
                <w:rFonts w:ascii="Cambria" w:hAnsi="Cambria" w:cstheme="minorHAnsi"/>
                <w:color w:val="FFC000" w:themeColor="accent4"/>
                <w:sz w:val="24"/>
                <w:szCs w:val="24"/>
              </w:rPr>
            </w:pPr>
            <w:r w:rsidRPr="007F6CDC">
              <w:rPr>
                <w:rFonts w:ascii="Cambria" w:hAnsi="Cambria"/>
                <w:color w:val="FFC000" w:themeColor="accent4"/>
                <w:sz w:val="24"/>
                <w:szCs w:val="24"/>
                <w:shd w:val="clear" w:color="auto" w:fill="FFFFFF"/>
              </w:rPr>
              <w:t>Labo</w:t>
            </w:r>
            <w:r w:rsidR="00044B67" w:rsidRPr="007F6CDC">
              <w:rPr>
                <w:rFonts w:ascii="Cambria" w:hAnsi="Cambria"/>
                <w:color w:val="FFC000" w:themeColor="accent4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B67" w:rsidRPr="007F6CDC" w:rsidRDefault="00044B67" w:rsidP="007F6CDC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F6CDC">
              <w:rPr>
                <w:rFonts w:ascii="Cambria" w:hAnsi="Cambria" w:cstheme="minorHAnsi"/>
                <w:color w:val="1A1A1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B67" w:rsidRPr="007F6CDC" w:rsidRDefault="00044B67" w:rsidP="007F6CDC">
            <w:pPr>
              <w:jc w:val="center"/>
              <w:rPr>
                <w:rFonts w:ascii="Cambria" w:hAnsi="Cambria" w:cstheme="minorHAnsi"/>
                <w:color w:val="1A1A1A"/>
                <w:sz w:val="24"/>
                <w:szCs w:val="24"/>
              </w:rPr>
            </w:pPr>
            <w:r w:rsidRPr="007F6CDC">
              <w:rPr>
                <w:rStyle w:val="sc-pblef"/>
                <w:rFonts w:ascii="Cambria" w:hAnsi="Cambria" w:cstheme="minorHAnsi"/>
                <w:color w:val="1A1A1A"/>
                <w:sz w:val="24"/>
                <w:szCs w:val="24"/>
              </w:rPr>
              <w:t xml:space="preserve">125.00  </w:t>
            </w:r>
            <w:r w:rsidR="004B181A" w:rsidRPr="007F6CDC">
              <w:rPr>
                <w:rStyle w:val="sc-pblef"/>
                <w:rFonts w:ascii="Cambria" w:hAnsi="Cambria"/>
                <w:color w:val="1A1A1A"/>
                <w:sz w:val="24"/>
                <w:szCs w:val="24"/>
              </w:rPr>
              <w:t xml:space="preserve"> H</w:t>
            </w:r>
            <w:r w:rsidRPr="007F6CDC">
              <w:rPr>
                <w:rStyle w:val="sc-pblef"/>
                <w:rFonts w:ascii="Cambria" w:hAnsi="Cambria"/>
                <w:color w:val="1A1A1A"/>
                <w:sz w:val="24"/>
                <w:szCs w:val="24"/>
              </w:rPr>
              <w:t>r</w:t>
            </w:r>
            <w:r w:rsidR="004B181A" w:rsidRPr="007F6CDC">
              <w:rPr>
                <w:rStyle w:val="sc-pblef"/>
                <w:rFonts w:ascii="Cambria" w:hAnsi="Cambria"/>
                <w:color w:val="1A1A1A"/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B67" w:rsidRPr="007F6CDC" w:rsidRDefault="00044B67" w:rsidP="007F6CDC">
            <w:pPr>
              <w:jc w:val="center"/>
              <w:rPr>
                <w:rFonts w:ascii="Cambria" w:eastAsia="Times New Roman" w:hAnsi="Cambria" w:cstheme="minorHAnsi"/>
                <w:sz w:val="24"/>
                <w:szCs w:val="24"/>
                <w:lang w:eastAsia="en-IN"/>
              </w:rPr>
            </w:pPr>
            <w:r w:rsidRPr="007F6CDC">
              <w:rPr>
                <w:rFonts w:ascii="Cambria" w:eastAsia="Times New Roman" w:hAnsi="Cambria" w:cstheme="minorHAnsi"/>
                <w:color w:val="1A1A1A"/>
                <w:sz w:val="24"/>
                <w:szCs w:val="24"/>
                <w:shd w:val="clear" w:color="auto" w:fill="FFFFFF"/>
                <w:lang w:eastAsia="en-IN"/>
              </w:rPr>
              <w:t>USD 00</w:t>
            </w:r>
          </w:p>
        </w:tc>
      </w:tr>
      <w:tr w:rsidR="00044B67" w:rsidRPr="007F6CDC" w:rsidTr="007F6CDC">
        <w:trPr>
          <w:trHeight w:val="854"/>
        </w:trPr>
        <w:tc>
          <w:tcPr>
            <w:tcW w:w="3240" w:type="dxa"/>
            <w:shd w:val="clear" w:color="auto" w:fill="auto"/>
            <w:vAlign w:val="center"/>
          </w:tcPr>
          <w:p w:rsidR="00044B67" w:rsidRPr="007F6CDC" w:rsidRDefault="00044B67" w:rsidP="007F6CDC">
            <w:pPr>
              <w:spacing w:line="276" w:lineRule="auto"/>
              <w:rPr>
                <w:rFonts w:ascii="Cambria" w:hAnsi="Cambria" w:cstheme="minorHAnsi"/>
                <w:color w:val="FFC000" w:themeColor="accent4"/>
                <w:sz w:val="24"/>
                <w:szCs w:val="24"/>
              </w:rPr>
            </w:pPr>
            <w:r w:rsidRPr="007F6CDC">
              <w:rPr>
                <w:rFonts w:ascii="Cambria" w:hAnsi="Cambria"/>
                <w:color w:val="FFC000" w:themeColor="accent4"/>
                <w:sz w:val="24"/>
                <w:szCs w:val="24"/>
                <w:shd w:val="clear" w:color="auto" w:fill="FFFFFF"/>
              </w:rPr>
              <w:t>Exterior Painting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44B67" w:rsidRPr="007F6CDC" w:rsidRDefault="00044B67" w:rsidP="007F6CDC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F6CDC">
              <w:rPr>
                <w:rFonts w:ascii="Cambria" w:hAnsi="Cambria" w:cstheme="minorHAnsi"/>
                <w:color w:val="1A1A1A"/>
                <w:sz w:val="24"/>
                <w:szCs w:val="24"/>
                <w:shd w:val="clear" w:color="auto" w:fill="FFFFFF"/>
              </w:rPr>
              <w:t>1500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44B67" w:rsidRPr="007F6CDC" w:rsidRDefault="00044B67" w:rsidP="007F6CDC">
            <w:pPr>
              <w:jc w:val="center"/>
              <w:rPr>
                <w:rFonts w:ascii="Cambria" w:hAnsi="Cambria" w:cstheme="minorHAnsi"/>
                <w:color w:val="1A1A1A"/>
                <w:sz w:val="24"/>
                <w:szCs w:val="24"/>
              </w:rPr>
            </w:pPr>
            <w:r w:rsidRPr="007F6CDC">
              <w:rPr>
                <w:rStyle w:val="sc-pblef"/>
                <w:rFonts w:ascii="Cambria" w:hAnsi="Cambria" w:cstheme="minorHAnsi"/>
                <w:color w:val="1A1A1A"/>
                <w:sz w:val="24"/>
                <w:szCs w:val="24"/>
              </w:rPr>
              <w:t xml:space="preserve">50.00 </w:t>
            </w:r>
            <w:r w:rsidR="004B181A" w:rsidRPr="007F6CDC">
              <w:rPr>
                <w:rStyle w:val="sc-pblef"/>
                <w:rFonts w:ascii="Cambria" w:hAnsi="Cambria"/>
                <w:color w:val="1A1A1A"/>
                <w:sz w:val="24"/>
                <w:szCs w:val="24"/>
              </w:rPr>
              <w:t xml:space="preserve">   Sq. F</w:t>
            </w:r>
            <w:r w:rsidRPr="007F6CDC">
              <w:rPr>
                <w:rStyle w:val="sc-pblef"/>
                <w:rFonts w:ascii="Cambria" w:hAnsi="Cambria"/>
                <w:color w:val="1A1A1A"/>
                <w:sz w:val="24"/>
                <w:szCs w:val="24"/>
              </w:rPr>
              <w:t>t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44B67" w:rsidRPr="007F6CDC" w:rsidRDefault="00044B67" w:rsidP="007F6CDC">
            <w:pPr>
              <w:jc w:val="center"/>
              <w:rPr>
                <w:rFonts w:ascii="Cambria" w:eastAsia="Times New Roman" w:hAnsi="Cambria" w:cstheme="minorHAnsi"/>
                <w:sz w:val="24"/>
                <w:szCs w:val="24"/>
                <w:lang w:eastAsia="en-IN"/>
              </w:rPr>
            </w:pPr>
            <w:r w:rsidRPr="007F6CDC">
              <w:rPr>
                <w:rFonts w:ascii="Cambria" w:eastAsia="Times New Roman" w:hAnsi="Cambria" w:cstheme="minorHAnsi"/>
                <w:color w:val="1A1A1A"/>
                <w:sz w:val="24"/>
                <w:szCs w:val="24"/>
                <w:shd w:val="clear" w:color="auto" w:fill="FFFFFF"/>
                <w:lang w:eastAsia="en-IN"/>
              </w:rPr>
              <w:t>USD 00</w:t>
            </w:r>
          </w:p>
        </w:tc>
      </w:tr>
      <w:tr w:rsidR="00785AC4" w:rsidRPr="007F6CDC" w:rsidTr="007F6CDC">
        <w:trPr>
          <w:trHeight w:val="854"/>
        </w:trPr>
        <w:tc>
          <w:tcPr>
            <w:tcW w:w="7740" w:type="dxa"/>
            <w:gridSpan w:val="3"/>
            <w:shd w:val="clear" w:color="auto" w:fill="auto"/>
            <w:vAlign w:val="center"/>
          </w:tcPr>
          <w:p w:rsidR="00785AC4" w:rsidRPr="007F6CDC" w:rsidRDefault="00785AC4" w:rsidP="007F6CDC">
            <w:pPr>
              <w:spacing w:line="276" w:lineRule="auto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7F6CDC">
              <w:rPr>
                <w:rFonts w:ascii="Cambria" w:hAnsi="Cambria" w:cstheme="minorHAnsi"/>
                <w:color w:val="1A1A1A"/>
                <w:sz w:val="24"/>
                <w:szCs w:val="24"/>
                <w:shd w:val="clear" w:color="auto" w:fill="FFFFFF"/>
              </w:rPr>
              <w:t>VAT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785AC4" w:rsidRPr="007F6CDC" w:rsidRDefault="00785AC4" w:rsidP="007F6CDC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F6CDC">
              <w:rPr>
                <w:rFonts w:ascii="Cambria" w:hAnsi="Cambria" w:cstheme="minorHAnsi"/>
                <w:sz w:val="24"/>
                <w:szCs w:val="24"/>
              </w:rPr>
              <w:t>20 %</w:t>
            </w:r>
          </w:p>
        </w:tc>
      </w:tr>
      <w:tr w:rsidR="00785AC4" w:rsidRPr="007F6CDC" w:rsidTr="007F6CDC">
        <w:trPr>
          <w:trHeight w:val="854"/>
        </w:trPr>
        <w:tc>
          <w:tcPr>
            <w:tcW w:w="7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AC4" w:rsidRPr="007F6CDC" w:rsidRDefault="00785AC4" w:rsidP="007F6CDC">
            <w:pPr>
              <w:spacing w:line="276" w:lineRule="auto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7F6CDC">
              <w:rPr>
                <w:rFonts w:ascii="Cambria" w:hAnsi="Cambria" w:cstheme="minorHAnsi"/>
                <w:color w:val="1A1A1A"/>
                <w:sz w:val="24"/>
                <w:szCs w:val="24"/>
                <w:shd w:val="clear" w:color="auto" w:fill="FFFFFF"/>
              </w:rPr>
              <w:t>Discount (%)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AC4" w:rsidRPr="007F6CDC" w:rsidRDefault="00785AC4" w:rsidP="007F6CDC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F6CDC">
              <w:rPr>
                <w:rFonts w:ascii="Cambria" w:hAnsi="Cambria" w:cstheme="minorHAnsi"/>
                <w:sz w:val="24"/>
                <w:szCs w:val="24"/>
              </w:rPr>
              <w:t>10 %</w:t>
            </w:r>
          </w:p>
        </w:tc>
      </w:tr>
      <w:tr w:rsidR="00785AC4" w:rsidRPr="007F6CDC" w:rsidTr="007F6CDC">
        <w:trPr>
          <w:trHeight w:val="854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 w:themeFill="accent4"/>
            <w:vAlign w:val="center"/>
          </w:tcPr>
          <w:p w:rsidR="00785AC4" w:rsidRPr="007F6CDC" w:rsidRDefault="00785AC4" w:rsidP="007F6CDC">
            <w:pPr>
              <w:spacing w:before="40" w:after="40"/>
              <w:jc w:val="right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7F6CDC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785AC4" w:rsidRPr="007F6CDC" w:rsidRDefault="00785AC4" w:rsidP="007F6CDC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7F6CDC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USD 0.00</w:t>
            </w:r>
          </w:p>
        </w:tc>
      </w:tr>
      <w:tr w:rsidR="00310901" w:rsidRPr="007F6CDC" w:rsidTr="007F6CDC">
        <w:trPr>
          <w:trHeight w:val="419"/>
        </w:trPr>
        <w:tc>
          <w:tcPr>
            <w:tcW w:w="969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901" w:rsidRPr="007F6CDC" w:rsidRDefault="00310901" w:rsidP="007F6CDC">
            <w:pPr>
              <w:spacing w:before="40" w:after="40"/>
              <w:jc w:val="center"/>
              <w:rPr>
                <w:rFonts w:ascii="Cambria" w:hAnsi="Cambria"/>
                <w:color w:val="385623" w:themeColor="accent6" w:themeShade="80"/>
                <w:sz w:val="24"/>
                <w:szCs w:val="24"/>
              </w:rPr>
            </w:pPr>
          </w:p>
        </w:tc>
      </w:tr>
      <w:tr w:rsidR="00044B67" w:rsidRPr="007F6CDC" w:rsidTr="007F6CDC">
        <w:trPr>
          <w:trHeight w:val="883"/>
        </w:trPr>
        <w:tc>
          <w:tcPr>
            <w:tcW w:w="9694" w:type="dxa"/>
            <w:gridSpan w:val="4"/>
            <w:shd w:val="clear" w:color="auto" w:fill="auto"/>
            <w:vAlign w:val="center"/>
          </w:tcPr>
          <w:p w:rsidR="00044B67" w:rsidRPr="007F6CDC" w:rsidRDefault="00044B67" w:rsidP="007F6CDC">
            <w:pPr>
              <w:rPr>
                <w:rFonts w:ascii="Cambria" w:hAnsi="Cambria"/>
                <w:b/>
                <w:bCs/>
                <w:color w:val="FF3399"/>
                <w:sz w:val="26"/>
                <w:szCs w:val="26"/>
              </w:rPr>
            </w:pPr>
            <w:r w:rsidRPr="007F6CDC">
              <w:rPr>
                <w:rStyle w:val="Strong"/>
                <w:rFonts w:ascii="Cambria" w:hAnsi="Cambria"/>
                <w:color w:val="FFC000" w:themeColor="accent4"/>
                <w:sz w:val="26"/>
                <w:szCs w:val="26"/>
              </w:rPr>
              <w:t>Terms &amp; Conditions</w:t>
            </w:r>
            <w:r w:rsidR="00957746" w:rsidRPr="007F6CDC">
              <w:rPr>
                <w:rStyle w:val="Strong"/>
                <w:rFonts w:ascii="Cambria" w:hAnsi="Cambria"/>
                <w:color w:val="FFC000" w:themeColor="accent4"/>
                <w:sz w:val="26"/>
                <w:szCs w:val="26"/>
              </w:rPr>
              <w:t>:</w:t>
            </w:r>
          </w:p>
        </w:tc>
      </w:tr>
      <w:tr w:rsidR="00044B67" w:rsidRPr="007F6CDC" w:rsidTr="007F6CDC">
        <w:trPr>
          <w:trHeight w:val="1013"/>
        </w:trPr>
        <w:tc>
          <w:tcPr>
            <w:tcW w:w="9694" w:type="dxa"/>
            <w:gridSpan w:val="4"/>
            <w:shd w:val="clear" w:color="auto" w:fill="auto"/>
            <w:vAlign w:val="center"/>
          </w:tcPr>
          <w:p w:rsidR="00044B67" w:rsidRPr="007F6CDC" w:rsidRDefault="00044B67" w:rsidP="007F6CDC">
            <w:pPr>
              <w:pStyle w:val="mybulletlistclass"/>
              <w:numPr>
                <w:ilvl w:val="0"/>
                <w:numId w:val="1"/>
              </w:numPr>
              <w:tabs>
                <w:tab w:val="clear" w:pos="720"/>
              </w:tabs>
              <w:spacing w:before="40" w:beforeAutospacing="0" w:after="40" w:afterAutospacing="0" w:line="276" w:lineRule="auto"/>
              <w:ind w:left="187" w:hanging="187"/>
              <w:rPr>
                <w:rFonts w:ascii="Cambria" w:hAnsi="Cambria" w:cstheme="minorHAnsi"/>
              </w:rPr>
            </w:pPr>
            <w:r w:rsidRPr="007F6CDC">
              <w:rPr>
                <w:rFonts w:ascii="Cambria" w:hAnsi="Cambria" w:cstheme="minorHAnsi"/>
              </w:rPr>
              <w:t>This quote is valid for 28 days.</w:t>
            </w:r>
          </w:p>
          <w:p w:rsidR="004B181A" w:rsidRPr="007F6CDC" w:rsidRDefault="004B181A" w:rsidP="007F6CDC">
            <w:pPr>
              <w:pStyle w:val="mybulletlistclass"/>
              <w:numPr>
                <w:ilvl w:val="0"/>
                <w:numId w:val="1"/>
              </w:numPr>
              <w:tabs>
                <w:tab w:val="clear" w:pos="720"/>
              </w:tabs>
              <w:spacing w:before="40" w:beforeAutospacing="0" w:after="40" w:afterAutospacing="0" w:line="276" w:lineRule="auto"/>
              <w:ind w:left="187" w:hanging="187"/>
              <w:rPr>
                <w:rFonts w:ascii="Cambria" w:hAnsi="Cambria" w:cstheme="minorHAnsi"/>
              </w:rPr>
            </w:pPr>
            <w:r w:rsidRPr="007F6CDC">
              <w:rPr>
                <w:rFonts w:ascii="Cambria" w:hAnsi="Cambria" w:cstheme="minorHAnsi"/>
              </w:rPr>
              <w:t>The client will be billed upon accepting this quote.</w:t>
            </w:r>
          </w:p>
        </w:tc>
      </w:tr>
    </w:tbl>
    <w:p w:rsidR="00C32671" w:rsidRPr="007F6CDC" w:rsidRDefault="00C32671" w:rsidP="001570C2">
      <w:pPr>
        <w:rPr>
          <w:rFonts w:ascii="Cambria" w:hAnsi="Cambria"/>
          <w:color w:val="FFFFFF" w:themeColor="background1"/>
        </w:rPr>
      </w:pPr>
    </w:p>
    <w:sectPr w:rsidR="00C32671" w:rsidRPr="007F6CDC" w:rsidSect="007F6CDC">
      <w:footerReference w:type="default" r:id="rId7"/>
      <w:pgSz w:w="11906" w:h="16838" w:code="9"/>
      <w:pgMar w:top="720" w:right="296" w:bottom="72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0634" w:rsidRDefault="00670634" w:rsidP="001B2E77">
      <w:pPr>
        <w:spacing w:after="0" w:line="240" w:lineRule="auto"/>
      </w:pPr>
      <w:r>
        <w:separator/>
      </w:r>
    </w:p>
  </w:endnote>
  <w:endnote w:type="continuationSeparator" w:id="0">
    <w:p w:rsidR="00670634" w:rsidRDefault="00670634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E77" w:rsidRPr="007F6CDC" w:rsidRDefault="007F6CDC" w:rsidP="007F6CDC">
    <w:pPr>
      <w:pStyle w:val="Footer"/>
      <w:jc w:val="right"/>
      <w:rPr>
        <w:rFonts w:ascii="Cambria" w:hAnsi="Cambria"/>
      </w:rPr>
    </w:pPr>
    <w:r w:rsidRPr="007F6CDC">
      <w:rPr>
        <w:rFonts w:ascii="Cambria" w:hAnsi="Cambria"/>
      </w:rPr>
      <w:t>© quotation-templates.com</w:t>
    </w:r>
    <w:r>
      <w:rPr>
        <w:rFonts w:ascii="Cambria" w:hAnsi="Cambria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0634" w:rsidRDefault="00670634" w:rsidP="001B2E77">
      <w:pPr>
        <w:spacing w:after="0" w:line="240" w:lineRule="auto"/>
      </w:pPr>
      <w:r>
        <w:separator/>
      </w:r>
    </w:p>
  </w:footnote>
  <w:footnote w:type="continuationSeparator" w:id="0">
    <w:p w:rsidR="00670634" w:rsidRDefault="00670634" w:rsidP="001B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FDE"/>
    <w:multiLevelType w:val="multilevel"/>
    <w:tmpl w:val="3A4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373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77"/>
    <w:rsid w:val="00011A17"/>
    <w:rsid w:val="00026BD7"/>
    <w:rsid w:val="00044B67"/>
    <w:rsid w:val="00054AC3"/>
    <w:rsid w:val="000605FC"/>
    <w:rsid w:val="00063910"/>
    <w:rsid w:val="000645AB"/>
    <w:rsid w:val="00067B46"/>
    <w:rsid w:val="00091D97"/>
    <w:rsid w:val="000A06D7"/>
    <w:rsid w:val="000B17A0"/>
    <w:rsid w:val="000B5B73"/>
    <w:rsid w:val="000C11CD"/>
    <w:rsid w:val="000E7823"/>
    <w:rsid w:val="001477F2"/>
    <w:rsid w:val="00154A1D"/>
    <w:rsid w:val="001570C2"/>
    <w:rsid w:val="00171A97"/>
    <w:rsid w:val="001866A2"/>
    <w:rsid w:val="001B2E77"/>
    <w:rsid w:val="001C460B"/>
    <w:rsid w:val="001F4290"/>
    <w:rsid w:val="00202FD4"/>
    <w:rsid w:val="00255515"/>
    <w:rsid w:val="002677C0"/>
    <w:rsid w:val="00286DB6"/>
    <w:rsid w:val="002929B4"/>
    <w:rsid w:val="002B791F"/>
    <w:rsid w:val="002C56A0"/>
    <w:rsid w:val="002C6EEF"/>
    <w:rsid w:val="002D5917"/>
    <w:rsid w:val="002F2417"/>
    <w:rsid w:val="00303B18"/>
    <w:rsid w:val="00303E21"/>
    <w:rsid w:val="00304DE5"/>
    <w:rsid w:val="00310901"/>
    <w:rsid w:val="00312F43"/>
    <w:rsid w:val="00322032"/>
    <w:rsid w:val="00325E8D"/>
    <w:rsid w:val="003337BB"/>
    <w:rsid w:val="00343662"/>
    <w:rsid w:val="0036799F"/>
    <w:rsid w:val="003902D4"/>
    <w:rsid w:val="003A1D03"/>
    <w:rsid w:val="003B04EA"/>
    <w:rsid w:val="00413638"/>
    <w:rsid w:val="0042041D"/>
    <w:rsid w:val="00431AD0"/>
    <w:rsid w:val="004B181A"/>
    <w:rsid w:val="004E09A8"/>
    <w:rsid w:val="004F264E"/>
    <w:rsid w:val="00500FE8"/>
    <w:rsid w:val="00514D1A"/>
    <w:rsid w:val="00520ABE"/>
    <w:rsid w:val="005E56DF"/>
    <w:rsid w:val="00616719"/>
    <w:rsid w:val="0061683B"/>
    <w:rsid w:val="006547B3"/>
    <w:rsid w:val="00654A36"/>
    <w:rsid w:val="00670634"/>
    <w:rsid w:val="00696E33"/>
    <w:rsid w:val="006A0096"/>
    <w:rsid w:val="006A1DF8"/>
    <w:rsid w:val="006B08AC"/>
    <w:rsid w:val="006C0B5F"/>
    <w:rsid w:val="00725657"/>
    <w:rsid w:val="00730499"/>
    <w:rsid w:val="00785AC4"/>
    <w:rsid w:val="00786397"/>
    <w:rsid w:val="0079214D"/>
    <w:rsid w:val="007A5B5B"/>
    <w:rsid w:val="007A68AA"/>
    <w:rsid w:val="007E651E"/>
    <w:rsid w:val="007F6CDC"/>
    <w:rsid w:val="008100F6"/>
    <w:rsid w:val="0082219C"/>
    <w:rsid w:val="0082470D"/>
    <w:rsid w:val="008509B3"/>
    <w:rsid w:val="00850B9E"/>
    <w:rsid w:val="00853E8B"/>
    <w:rsid w:val="00856297"/>
    <w:rsid w:val="008C1A08"/>
    <w:rsid w:val="008C71BC"/>
    <w:rsid w:val="008E3A07"/>
    <w:rsid w:val="008F69D0"/>
    <w:rsid w:val="0092229B"/>
    <w:rsid w:val="00931290"/>
    <w:rsid w:val="00957746"/>
    <w:rsid w:val="00976917"/>
    <w:rsid w:val="009A21F3"/>
    <w:rsid w:val="009A6EC2"/>
    <w:rsid w:val="009C6CFC"/>
    <w:rsid w:val="00A03CAB"/>
    <w:rsid w:val="00A13E35"/>
    <w:rsid w:val="00A3491B"/>
    <w:rsid w:val="00A425E2"/>
    <w:rsid w:val="00A456F0"/>
    <w:rsid w:val="00A7287E"/>
    <w:rsid w:val="00A85BE5"/>
    <w:rsid w:val="00A92429"/>
    <w:rsid w:val="00A95985"/>
    <w:rsid w:val="00AA5062"/>
    <w:rsid w:val="00AB1232"/>
    <w:rsid w:val="00AB775B"/>
    <w:rsid w:val="00AE0526"/>
    <w:rsid w:val="00B30FC4"/>
    <w:rsid w:val="00B47C0A"/>
    <w:rsid w:val="00B57562"/>
    <w:rsid w:val="00B87770"/>
    <w:rsid w:val="00BA55F3"/>
    <w:rsid w:val="00BE5CF3"/>
    <w:rsid w:val="00C32671"/>
    <w:rsid w:val="00C50B8D"/>
    <w:rsid w:val="00C76D04"/>
    <w:rsid w:val="00C84EB8"/>
    <w:rsid w:val="00C92B15"/>
    <w:rsid w:val="00CA2775"/>
    <w:rsid w:val="00CF5272"/>
    <w:rsid w:val="00D13C27"/>
    <w:rsid w:val="00D26846"/>
    <w:rsid w:val="00D3356C"/>
    <w:rsid w:val="00D359E9"/>
    <w:rsid w:val="00D43E60"/>
    <w:rsid w:val="00D652E6"/>
    <w:rsid w:val="00DC7CAA"/>
    <w:rsid w:val="00DD3C50"/>
    <w:rsid w:val="00E7343F"/>
    <w:rsid w:val="00E7395F"/>
    <w:rsid w:val="00E746B8"/>
    <w:rsid w:val="00E824DB"/>
    <w:rsid w:val="00E851EE"/>
    <w:rsid w:val="00EC021C"/>
    <w:rsid w:val="00EC2DD3"/>
    <w:rsid w:val="00ED30A3"/>
    <w:rsid w:val="00F13BA4"/>
    <w:rsid w:val="00F316A5"/>
    <w:rsid w:val="00F56DD6"/>
    <w:rsid w:val="00F74A98"/>
    <w:rsid w:val="00F93691"/>
    <w:rsid w:val="00FA4974"/>
    <w:rsid w:val="00FA52D1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72EB7"/>
  <w15:chartTrackingRefBased/>
  <w15:docId w15:val="{F41B8A3B-32D3-4D46-A826-4A2C588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  <w:style w:type="character" w:styleId="Strong">
    <w:name w:val="Strong"/>
    <w:basedOn w:val="DefaultParagraphFont"/>
    <w:uiPriority w:val="22"/>
    <w:qFormat/>
    <w:rsid w:val="00044B67"/>
    <w:rPr>
      <w:b/>
      <w:bCs/>
    </w:rPr>
  </w:style>
  <w:style w:type="paragraph" w:customStyle="1" w:styleId="mybulletlistclass">
    <w:name w:val="mybulletlistclass"/>
    <w:basedOn w:val="Normal"/>
    <w:rsid w:val="0004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sc-pblef">
    <w:name w:val="sc-pblef"/>
    <w:basedOn w:val="DefaultParagraphFont"/>
    <w:rsid w:val="0004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D95839F6AB4873AB42A463EBC3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FE79-6BE9-4800-9993-1AB731DFA67E}"/>
      </w:docPartPr>
      <w:docPartBody>
        <w:p w:rsidR="00000000" w:rsidRDefault="00A124C6" w:rsidP="00A124C6">
          <w:pPr>
            <w:pStyle w:val="81D95839F6AB4873AB42A463EBC3E693"/>
          </w:pPr>
          <w:r w:rsidRPr="00BD4190">
            <w:rPr>
              <w:rStyle w:val="PlaceholderText"/>
              <w:color w:val="7030A0"/>
              <w:sz w:val="24"/>
              <w:szCs w:val="24"/>
            </w:rPr>
            <w:t>(Company Name)</w:t>
          </w:r>
        </w:p>
      </w:docPartBody>
    </w:docPart>
    <w:docPart>
      <w:docPartPr>
        <w:name w:val="18DADFB07DEA474098246AF2D9D67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61844-FA65-455E-B366-4D5BC567479A}"/>
      </w:docPartPr>
      <w:docPartBody>
        <w:p w:rsidR="00000000" w:rsidRDefault="00A124C6" w:rsidP="00A124C6">
          <w:pPr>
            <w:pStyle w:val="18DADFB07DEA474098246AF2D9D6716E"/>
          </w:pPr>
          <w:r w:rsidRPr="00303CEB">
            <w:rPr>
              <w:rStyle w:val="PlaceholderText"/>
              <w:color w:val="7030A0"/>
              <w:sz w:val="24"/>
              <w:szCs w:val="24"/>
            </w:rPr>
            <w:t>(Address)</w:t>
          </w:r>
        </w:p>
      </w:docPartBody>
    </w:docPart>
    <w:docPart>
      <w:docPartPr>
        <w:name w:val="D9702D8CE82B4B0CB3FC20CDD6D1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6F25-5F90-4048-995D-7369A018761B}"/>
      </w:docPartPr>
      <w:docPartBody>
        <w:p w:rsidR="00000000" w:rsidRDefault="00A124C6" w:rsidP="00A124C6">
          <w:pPr>
            <w:pStyle w:val="D9702D8CE82B4B0CB3FC20CDD6D12059"/>
          </w:pPr>
          <w:r w:rsidRPr="00303CEB">
            <w:rPr>
              <w:rStyle w:val="PlaceholderText"/>
              <w:color w:val="7030A0"/>
              <w:sz w:val="24"/>
              <w:szCs w:val="24"/>
            </w:rPr>
            <w:t>(Phone Number)</w:t>
          </w:r>
        </w:p>
      </w:docPartBody>
    </w:docPart>
    <w:docPart>
      <w:docPartPr>
        <w:name w:val="E906F5D851334A38B9DB3DD846DE3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B6A3-05D8-49C2-845C-B7B02F2991E4}"/>
      </w:docPartPr>
      <w:docPartBody>
        <w:p w:rsidR="00000000" w:rsidRDefault="00A124C6" w:rsidP="00A124C6">
          <w:pPr>
            <w:pStyle w:val="E906F5D851334A38B9DB3DD846DE3317"/>
          </w:pPr>
          <w:r w:rsidRPr="0088412D">
            <w:rPr>
              <w:rStyle w:val="PlaceholderText"/>
              <w:color w:val="7030A0"/>
              <w:sz w:val="24"/>
              <w:szCs w:val="24"/>
            </w:rPr>
            <w:t>(Insert Quote no.)</w:t>
          </w:r>
        </w:p>
      </w:docPartBody>
    </w:docPart>
    <w:docPart>
      <w:docPartPr>
        <w:name w:val="366DFAAF298B442C85671F12159C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4C9A-1D0B-4FF3-A133-7D2BED086C0D}"/>
      </w:docPartPr>
      <w:docPartBody>
        <w:p w:rsidR="00000000" w:rsidRDefault="00A124C6" w:rsidP="00A124C6">
          <w:pPr>
            <w:pStyle w:val="366DFAAF298B442C85671F12159CAFDE"/>
          </w:pPr>
          <w:r w:rsidRPr="00153B89">
            <w:rPr>
              <w:rStyle w:val="PlaceholderText"/>
              <w:color w:val="7030A0"/>
              <w:sz w:val="24"/>
              <w:szCs w:val="24"/>
            </w:rPr>
            <w:t>(Name)</w:t>
          </w:r>
        </w:p>
      </w:docPartBody>
    </w:docPart>
    <w:docPart>
      <w:docPartPr>
        <w:name w:val="63B46AF8AA16456DABDB388F80D5A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7D1A-1B81-44C8-8CFE-5B0D261DA8AF}"/>
      </w:docPartPr>
      <w:docPartBody>
        <w:p w:rsidR="00000000" w:rsidRDefault="00A124C6" w:rsidP="00A124C6">
          <w:pPr>
            <w:pStyle w:val="63B46AF8AA16456DABDB388F80D5AC06"/>
          </w:pPr>
          <w:r w:rsidRPr="00153B89">
            <w:rPr>
              <w:rStyle w:val="PlaceholderText"/>
              <w:color w:val="7030A0"/>
              <w:sz w:val="24"/>
              <w:szCs w:val="24"/>
            </w:rPr>
            <w:t>(Email)</w:t>
          </w:r>
        </w:p>
      </w:docPartBody>
    </w:docPart>
    <w:docPart>
      <w:docPartPr>
        <w:name w:val="55DCF43C54E1474AB53780750ABC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B47C-031D-421F-854A-8EF283DF6B3F}"/>
      </w:docPartPr>
      <w:docPartBody>
        <w:p w:rsidR="00000000" w:rsidRDefault="00A124C6" w:rsidP="00A124C6">
          <w:pPr>
            <w:pStyle w:val="55DCF43C54E1474AB53780750ABC32B5"/>
          </w:pPr>
          <w:r w:rsidRPr="00153B89">
            <w:rPr>
              <w:rStyle w:val="PlaceholderText"/>
              <w:color w:val="7030A0"/>
              <w:sz w:val="24"/>
              <w:szCs w:val="24"/>
            </w:rPr>
            <w:t>(Name)</w:t>
          </w:r>
        </w:p>
      </w:docPartBody>
    </w:docPart>
    <w:docPart>
      <w:docPartPr>
        <w:name w:val="27909ED86C4949BEBD0716C9D7E51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E39B-915D-40C1-8669-38D96E72D6B3}"/>
      </w:docPartPr>
      <w:docPartBody>
        <w:p w:rsidR="00000000" w:rsidRDefault="00A124C6" w:rsidP="00A124C6">
          <w:pPr>
            <w:pStyle w:val="27909ED86C4949BEBD0716C9D7E5198D"/>
          </w:pPr>
          <w:r w:rsidRPr="00153B89">
            <w:rPr>
              <w:rStyle w:val="PlaceholderText"/>
              <w:color w:val="7030A0"/>
              <w:sz w:val="24"/>
              <w:szCs w:val="24"/>
            </w:rPr>
            <w:t>(Email)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18"/>
    <w:rsid w:val="00022A00"/>
    <w:rsid w:val="000F6C64"/>
    <w:rsid w:val="00127F7F"/>
    <w:rsid w:val="00192DDF"/>
    <w:rsid w:val="001B777C"/>
    <w:rsid w:val="00297EDB"/>
    <w:rsid w:val="00351759"/>
    <w:rsid w:val="003A67F5"/>
    <w:rsid w:val="004378E6"/>
    <w:rsid w:val="004562C7"/>
    <w:rsid w:val="005B49D5"/>
    <w:rsid w:val="005E5C18"/>
    <w:rsid w:val="006048FF"/>
    <w:rsid w:val="00710F4F"/>
    <w:rsid w:val="00784508"/>
    <w:rsid w:val="00792C77"/>
    <w:rsid w:val="008367E8"/>
    <w:rsid w:val="00875184"/>
    <w:rsid w:val="00A124C6"/>
    <w:rsid w:val="00B433BE"/>
    <w:rsid w:val="00B72B79"/>
    <w:rsid w:val="00DB6B60"/>
    <w:rsid w:val="00DD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4957689D3E43CF9D0529B1BCB94172">
    <w:name w:val="494957689D3E43CF9D0529B1BCB94172"/>
    <w:rsid w:val="00A124C6"/>
  </w:style>
  <w:style w:type="character" w:styleId="PlaceholderText">
    <w:name w:val="Placeholder Text"/>
    <w:basedOn w:val="DefaultParagraphFont"/>
    <w:uiPriority w:val="99"/>
    <w:semiHidden/>
    <w:rsid w:val="00A124C6"/>
    <w:rPr>
      <w:color w:val="808080"/>
    </w:rPr>
  </w:style>
  <w:style w:type="paragraph" w:customStyle="1" w:styleId="254FC0E2F75845CC9557398EB8398DA5">
    <w:name w:val="254FC0E2F75845CC9557398EB8398DA5"/>
    <w:rsid w:val="00A124C6"/>
  </w:style>
  <w:style w:type="paragraph" w:customStyle="1" w:styleId="69574509EA90452E9F6DFF0D88EA14E2">
    <w:name w:val="69574509EA90452E9F6DFF0D88EA14E2"/>
    <w:rsid w:val="00A124C6"/>
  </w:style>
  <w:style w:type="paragraph" w:customStyle="1" w:styleId="EB5617DEA4DD43E49D15C52988CE3E11">
    <w:name w:val="EB5617DEA4DD43E49D15C52988CE3E11"/>
    <w:rsid w:val="00A124C6"/>
  </w:style>
  <w:style w:type="paragraph" w:customStyle="1" w:styleId="3CA7C7C9892047AC83A3822B967B3C2F">
    <w:name w:val="3CA7C7C9892047AC83A3822B967B3C2F"/>
    <w:rsid w:val="00A124C6"/>
  </w:style>
  <w:style w:type="paragraph" w:customStyle="1" w:styleId="2E3D36F4AE4F45C982A10883C3B5F976">
    <w:name w:val="2E3D36F4AE4F45C982A10883C3B5F976"/>
    <w:rsid w:val="00A124C6"/>
  </w:style>
  <w:style w:type="paragraph" w:customStyle="1" w:styleId="D971279086954D9DB8276DF60CEDC733">
    <w:name w:val="D971279086954D9DB8276DF60CEDC733"/>
    <w:rsid w:val="00A124C6"/>
  </w:style>
  <w:style w:type="paragraph" w:customStyle="1" w:styleId="3CC41E82CA774A34AA37E91027809111">
    <w:name w:val="3CC41E82CA774A34AA37E91027809111"/>
    <w:rsid w:val="00A124C6"/>
  </w:style>
  <w:style w:type="paragraph" w:customStyle="1" w:styleId="AA9C5B2106AE4686A936C12BACF3DB25">
    <w:name w:val="AA9C5B2106AE4686A936C12BACF3DB25"/>
    <w:rsid w:val="00A124C6"/>
  </w:style>
  <w:style w:type="paragraph" w:customStyle="1" w:styleId="687BD23A45E148FB93DC775FB5A0FDAB">
    <w:name w:val="687BD23A45E148FB93DC775FB5A0FDAB"/>
    <w:rsid w:val="00A124C6"/>
  </w:style>
  <w:style w:type="paragraph" w:customStyle="1" w:styleId="55A1CA2425C144988D978C40F51699C8">
    <w:name w:val="55A1CA2425C144988D978C40F51699C8"/>
    <w:rsid w:val="00A124C6"/>
  </w:style>
  <w:style w:type="paragraph" w:customStyle="1" w:styleId="893D1D6991894C5F892D056DCEA139B3">
    <w:name w:val="893D1D6991894C5F892D056DCEA139B3"/>
    <w:rsid w:val="00A124C6"/>
  </w:style>
  <w:style w:type="paragraph" w:customStyle="1" w:styleId="13855A05956140A7AF7B173EF20EFEC5">
    <w:name w:val="13855A05956140A7AF7B173EF20EFEC5"/>
    <w:rsid w:val="00A124C6"/>
  </w:style>
  <w:style w:type="paragraph" w:customStyle="1" w:styleId="3A47077CA93C4663AA75002D5D6BB3CB">
    <w:name w:val="3A47077CA93C4663AA75002D5D6BB3CB"/>
    <w:rsid w:val="00A124C6"/>
  </w:style>
  <w:style w:type="paragraph" w:customStyle="1" w:styleId="CCD9C01A89DE41628860B15898910792">
    <w:name w:val="CCD9C01A89DE41628860B15898910792"/>
    <w:rsid w:val="00A124C6"/>
  </w:style>
  <w:style w:type="paragraph" w:customStyle="1" w:styleId="58C07A0F88464F659E44B215346F9CD5">
    <w:name w:val="58C07A0F88464F659E44B215346F9CD5"/>
    <w:rsid w:val="00A124C6"/>
  </w:style>
  <w:style w:type="paragraph" w:customStyle="1" w:styleId="81D95839F6AB4873AB42A463EBC3E693">
    <w:name w:val="81D95839F6AB4873AB42A463EBC3E693"/>
    <w:rsid w:val="00A124C6"/>
  </w:style>
  <w:style w:type="paragraph" w:customStyle="1" w:styleId="18DADFB07DEA474098246AF2D9D6716E">
    <w:name w:val="18DADFB07DEA474098246AF2D9D6716E"/>
    <w:rsid w:val="00A124C6"/>
  </w:style>
  <w:style w:type="paragraph" w:customStyle="1" w:styleId="D9702D8CE82B4B0CB3FC20CDD6D12059">
    <w:name w:val="D9702D8CE82B4B0CB3FC20CDD6D12059"/>
    <w:rsid w:val="00A124C6"/>
  </w:style>
  <w:style w:type="paragraph" w:customStyle="1" w:styleId="C936295D796448DCB933FC1DB835F7EA">
    <w:name w:val="C936295D796448DCB933FC1DB835F7EA"/>
    <w:rsid w:val="00A124C6"/>
  </w:style>
  <w:style w:type="paragraph" w:customStyle="1" w:styleId="A9881561DCA84445AAFC638DBE7A1E0C">
    <w:name w:val="A9881561DCA84445AAFC638DBE7A1E0C"/>
    <w:rsid w:val="00A124C6"/>
  </w:style>
  <w:style w:type="paragraph" w:customStyle="1" w:styleId="D101D42079F24E64AD9D1391AA48DC21">
    <w:name w:val="D101D42079F24E64AD9D1391AA48DC21"/>
    <w:rsid w:val="00A124C6"/>
  </w:style>
  <w:style w:type="paragraph" w:customStyle="1" w:styleId="37BE728ED332451691851B1C7AD03002">
    <w:name w:val="37BE728ED332451691851B1C7AD03002"/>
    <w:rsid w:val="00A124C6"/>
  </w:style>
  <w:style w:type="paragraph" w:customStyle="1" w:styleId="18504344C9FA41AEB8EC86C3A6C2D4B7">
    <w:name w:val="18504344C9FA41AEB8EC86C3A6C2D4B7"/>
    <w:rsid w:val="00A124C6"/>
  </w:style>
  <w:style w:type="paragraph" w:customStyle="1" w:styleId="9696F640E7104F6687047D028BCE5CC1">
    <w:name w:val="9696F640E7104F6687047D028BCE5CC1"/>
    <w:rsid w:val="00A124C6"/>
  </w:style>
  <w:style w:type="paragraph" w:customStyle="1" w:styleId="E906F5D851334A38B9DB3DD846DE3317">
    <w:name w:val="E906F5D851334A38B9DB3DD846DE3317"/>
    <w:rsid w:val="00A124C6"/>
  </w:style>
  <w:style w:type="paragraph" w:customStyle="1" w:styleId="366DFAAF298B442C85671F12159CAFDE">
    <w:name w:val="366DFAAF298B442C85671F12159CAFDE"/>
    <w:rsid w:val="00A124C6"/>
  </w:style>
  <w:style w:type="paragraph" w:customStyle="1" w:styleId="63B46AF8AA16456DABDB388F80D5AC06">
    <w:name w:val="63B46AF8AA16456DABDB388F80D5AC06"/>
    <w:rsid w:val="00A124C6"/>
  </w:style>
  <w:style w:type="paragraph" w:customStyle="1" w:styleId="55DCF43C54E1474AB53780750ABC32B5">
    <w:name w:val="55DCF43C54E1474AB53780750ABC32B5"/>
    <w:rsid w:val="00A124C6"/>
  </w:style>
  <w:style w:type="paragraph" w:customStyle="1" w:styleId="27909ED86C4949BEBD0716C9D7E5198D">
    <w:name w:val="27909ED86C4949BEBD0716C9D7E5198D"/>
    <w:rsid w:val="00A124C6"/>
  </w:style>
  <w:style w:type="paragraph" w:customStyle="1" w:styleId="83B69EF797C149088440158B23E7AE70">
    <w:name w:val="83B69EF797C149088440158B23E7AE70"/>
    <w:rsid w:val="000F6C64"/>
  </w:style>
  <w:style w:type="paragraph" w:customStyle="1" w:styleId="34518855C86B46E6A2070BB0E97F70E3">
    <w:name w:val="34518855C86B46E6A2070BB0E97F70E3"/>
    <w:rsid w:val="000F6C64"/>
  </w:style>
  <w:style w:type="paragraph" w:customStyle="1" w:styleId="F93205C24CA946648D029EA5541E6AE4">
    <w:name w:val="F93205C24CA946648D029EA5541E6AE4"/>
    <w:rsid w:val="000F6C64"/>
  </w:style>
  <w:style w:type="paragraph" w:customStyle="1" w:styleId="3C10E34A05CB436C97D18FB964760814">
    <w:name w:val="3C10E34A05CB436C97D18FB964760814"/>
    <w:rsid w:val="000F6C64"/>
  </w:style>
  <w:style w:type="paragraph" w:customStyle="1" w:styleId="536517D9A55742EBA5A24D9DDA3D0EB5">
    <w:name w:val="536517D9A55742EBA5A24D9DDA3D0EB5"/>
    <w:rsid w:val="000F6C64"/>
  </w:style>
  <w:style w:type="paragraph" w:customStyle="1" w:styleId="E6D1E871D882457A81C48E6F4A572FF8">
    <w:name w:val="E6D1E871D882457A81C48E6F4A572FF8"/>
    <w:rsid w:val="000F6C64"/>
  </w:style>
  <w:style w:type="paragraph" w:customStyle="1" w:styleId="1EBD533559104EC08F06F25E7EF207DD">
    <w:name w:val="1EBD533559104EC08F06F25E7EF207DD"/>
    <w:rsid w:val="000F6C64"/>
  </w:style>
  <w:style w:type="paragraph" w:customStyle="1" w:styleId="273C6A6B971F4E6FA5A35C64B57134D0">
    <w:name w:val="273C6A6B971F4E6FA5A35C64B57134D0"/>
    <w:rsid w:val="000F6C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Arbaz Rana</cp:lastModifiedBy>
  <cp:revision>17</cp:revision>
  <dcterms:created xsi:type="dcterms:W3CDTF">2023-01-02T09:27:00Z</dcterms:created>
  <dcterms:modified xsi:type="dcterms:W3CDTF">2023-01-08T06:43:00Z</dcterms:modified>
</cp:coreProperties>
</file>